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D751F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D751F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1418"/>
        <w:gridCol w:w="1059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A07E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9A07E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Королева Елена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Гимназия №10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D751F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1253,389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A07E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97/100 доли</w:t>
            </w:r>
          </w:p>
          <w:p w:rsidR="009A07EF" w:rsidRDefault="009A07E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A07EF" w:rsidRPr="007C6EE6" w:rsidRDefault="009A07E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97/100 доли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A07E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181,3</w:t>
            </w:r>
          </w:p>
          <w:p w:rsidR="009A07EF" w:rsidRDefault="009A07E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07EF" w:rsidRPr="007C6EE6" w:rsidRDefault="009A07E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07EF" w:rsidRPr="007C6EE6" w:rsidRDefault="009A07EF" w:rsidP="009A07E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9A07EF" w:rsidRDefault="00DF4B6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="0081176E">
              <w:rPr>
                <w:sz w:val="22"/>
                <w:szCs w:val="22"/>
              </w:rPr>
              <w:t xml:space="preserve">NISSAN QASHQAI, </w:t>
            </w:r>
            <w:bookmarkStart w:id="0" w:name="_GoBack"/>
            <w:bookmarkEnd w:id="0"/>
          </w:p>
          <w:p w:rsidR="009A07EF" w:rsidRPr="00D751FB" w:rsidRDefault="009A07EF" w:rsidP="00DF4B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A07EF">
              <w:rPr>
                <w:sz w:val="22"/>
                <w:szCs w:val="22"/>
              </w:rPr>
              <w:t>Прицеп,  (1/2 доли)</w:t>
            </w:r>
          </w:p>
        </w:tc>
      </w:tr>
      <w:tr w:rsidR="009A07EF" w:rsidRPr="003B3FAC" w:rsidTr="009A07EF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Pr="003B3FAC" w:rsidRDefault="009A07E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2/100 доли</w:t>
            </w:r>
          </w:p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A07EF" w:rsidRPr="007C6EE6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2/100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181,3</w:t>
            </w: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07EF" w:rsidRPr="007C6EE6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07EF" w:rsidRPr="007C6EE6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Pr="0059427C" w:rsidRDefault="009A07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A07EF" w:rsidRPr="003B3FAC" w:rsidTr="009A07EF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Pr="003B3FAC" w:rsidRDefault="009A07E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1/100 доли</w:t>
            </w:r>
          </w:p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1/100 доли</w:t>
            </w:r>
          </w:p>
          <w:p w:rsidR="009A07EF" w:rsidRPr="007C6EE6" w:rsidRDefault="009A07EF" w:rsidP="009039E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9039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/100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181,3</w:t>
            </w: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07EF" w:rsidRPr="007C6EE6" w:rsidRDefault="00AD0434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07EF" w:rsidRDefault="009A07EF" w:rsidP="00C3621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07EF" w:rsidRDefault="009A07EF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0146" w:rsidRDefault="00660146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60146" w:rsidRDefault="00660146" w:rsidP="00C3621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60146" w:rsidRPr="007C6EE6" w:rsidRDefault="00660146" w:rsidP="00C3621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Default="009A07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EF" w:rsidRPr="0059427C" w:rsidRDefault="009A07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177A4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3D" w:rsidRPr="007F4CEC" w:rsidRDefault="00CB0F3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B0F3D" w:rsidRPr="007F4CEC" w:rsidRDefault="00CB0F3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3D" w:rsidRPr="007F4CEC" w:rsidRDefault="00CB0F3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B0F3D" w:rsidRPr="007F4CEC" w:rsidRDefault="00CB0F3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1176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77A48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0146"/>
    <w:rsid w:val="00673EFA"/>
    <w:rsid w:val="00690F5C"/>
    <w:rsid w:val="00693A2F"/>
    <w:rsid w:val="006B7919"/>
    <w:rsid w:val="006D1C96"/>
    <w:rsid w:val="006D1F9A"/>
    <w:rsid w:val="006D410F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1176E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039E5"/>
    <w:rsid w:val="00957F45"/>
    <w:rsid w:val="00985FEC"/>
    <w:rsid w:val="009A07EF"/>
    <w:rsid w:val="009A5FEF"/>
    <w:rsid w:val="009B1E65"/>
    <w:rsid w:val="009E0069"/>
    <w:rsid w:val="009E4459"/>
    <w:rsid w:val="009F45C1"/>
    <w:rsid w:val="00A6228C"/>
    <w:rsid w:val="00A83C3C"/>
    <w:rsid w:val="00AC7F1F"/>
    <w:rsid w:val="00AD0434"/>
    <w:rsid w:val="00AD0E08"/>
    <w:rsid w:val="00AE0A88"/>
    <w:rsid w:val="00B64E7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B0F3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51FB"/>
    <w:rsid w:val="00D83627"/>
    <w:rsid w:val="00D8519C"/>
    <w:rsid w:val="00D860D2"/>
    <w:rsid w:val="00D91412"/>
    <w:rsid w:val="00DA1E04"/>
    <w:rsid w:val="00DE3C55"/>
    <w:rsid w:val="00DE687E"/>
    <w:rsid w:val="00DF007A"/>
    <w:rsid w:val="00DF4B66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112066-7840-42E0-B78A-64939B982201}"/>
</file>

<file path=customXml/itemProps2.xml><?xml version="1.0" encoding="utf-8"?>
<ds:datastoreItem xmlns:ds="http://schemas.openxmlformats.org/officeDocument/2006/customXml" ds:itemID="{E66C262F-90D4-4AF1-9722-50CA30931567}"/>
</file>

<file path=customXml/itemProps3.xml><?xml version="1.0" encoding="utf-8"?>
<ds:datastoreItem xmlns:ds="http://schemas.openxmlformats.org/officeDocument/2006/customXml" ds:itemID="{E444AF04-1010-4057-9ABF-C2A1625D1242}"/>
</file>

<file path=customXml/itemProps4.xml><?xml version="1.0" encoding="utf-8"?>
<ds:datastoreItem xmlns:ds="http://schemas.openxmlformats.org/officeDocument/2006/customXml" ds:itemID="{379F5292-0A87-4BAE-A505-6BF69ABCC1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28</cp:revision>
  <cp:lastPrinted>2020-04-16T09:22:00Z</cp:lastPrinted>
  <dcterms:created xsi:type="dcterms:W3CDTF">2013-08-23T05:18:00Z</dcterms:created>
  <dcterms:modified xsi:type="dcterms:W3CDTF">2021-05-04T01:42:00Z</dcterms:modified>
</cp:coreProperties>
</file>